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720" w:rsidRPr="00B04669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94FB3">
        <w:rPr>
          <w:rFonts w:ascii="Times New Roman" w:hAnsi="Times New Roman" w:cs="Times New Roman"/>
          <w:sz w:val="28"/>
          <w:szCs w:val="28"/>
        </w:rPr>
        <w:t>1</w:t>
      </w:r>
      <w:r w:rsidR="000344BE">
        <w:rPr>
          <w:rFonts w:ascii="Times New Roman" w:hAnsi="Times New Roman" w:cs="Times New Roman"/>
          <w:sz w:val="28"/>
          <w:szCs w:val="28"/>
        </w:rPr>
        <w:t>2</w:t>
      </w:r>
    </w:p>
    <w:p w:rsidR="008F0720" w:rsidRPr="00B04669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к решению Думы г</w:t>
      </w:r>
      <w:r w:rsidR="00CC4F03">
        <w:rPr>
          <w:rFonts w:ascii="Times New Roman" w:hAnsi="Times New Roman" w:cs="Times New Roman"/>
          <w:sz w:val="28"/>
          <w:szCs w:val="28"/>
        </w:rPr>
        <w:t>орода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8F0720" w:rsidRPr="00B04669" w:rsidRDefault="00254B7B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от </w:t>
      </w:r>
      <w:r w:rsidR="00B444DD">
        <w:rPr>
          <w:rFonts w:ascii="Times New Roman" w:hAnsi="Times New Roman" w:cs="Times New Roman"/>
          <w:sz w:val="28"/>
          <w:szCs w:val="28"/>
        </w:rPr>
        <w:t>19.08.2020</w:t>
      </w:r>
      <w:r w:rsidR="00B04669" w:rsidRPr="00B04669">
        <w:rPr>
          <w:rFonts w:ascii="Times New Roman" w:hAnsi="Times New Roman" w:cs="Times New Roman"/>
          <w:sz w:val="28"/>
          <w:szCs w:val="28"/>
        </w:rPr>
        <w:t xml:space="preserve"> №</w:t>
      </w:r>
      <w:r w:rsidRPr="00B04669">
        <w:rPr>
          <w:rFonts w:ascii="Times New Roman" w:hAnsi="Times New Roman" w:cs="Times New Roman"/>
          <w:sz w:val="28"/>
          <w:szCs w:val="28"/>
        </w:rPr>
        <w:t xml:space="preserve"> </w:t>
      </w:r>
      <w:r w:rsidR="00B444DD">
        <w:rPr>
          <w:rFonts w:ascii="Times New Roman" w:hAnsi="Times New Roman" w:cs="Times New Roman"/>
          <w:sz w:val="28"/>
          <w:szCs w:val="28"/>
        </w:rPr>
        <w:t>344</w:t>
      </w:r>
      <w:bookmarkStart w:id="0" w:name="_GoBack"/>
      <w:bookmarkEnd w:id="0"/>
    </w:p>
    <w:p w:rsidR="00A55834" w:rsidRPr="00B04669" w:rsidRDefault="00A55834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«Приложение 17</w:t>
      </w: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к решению Думы г</w:t>
      </w:r>
      <w:r w:rsidR="00CC4F03">
        <w:rPr>
          <w:rFonts w:ascii="Times New Roman" w:hAnsi="Times New Roman" w:cs="Times New Roman"/>
          <w:sz w:val="28"/>
          <w:szCs w:val="28"/>
        </w:rPr>
        <w:t>орода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от 19.12.2019 № 285</w:t>
      </w:r>
    </w:p>
    <w:p w:rsidR="00A55834" w:rsidRPr="00B04669" w:rsidRDefault="00A55834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575ED" w:rsidRPr="00B04669" w:rsidRDefault="008F0720" w:rsidP="008F0720">
      <w:pPr>
        <w:jc w:val="center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поступающих в бюджет муниципального образования городской округ город </w:t>
      </w:r>
      <w:proofErr w:type="spellStart"/>
      <w:r w:rsidRPr="00B04669">
        <w:rPr>
          <w:rFonts w:ascii="Times New Roman" w:hAnsi="Times New Roman" w:cs="Times New Roman"/>
          <w:sz w:val="28"/>
          <w:szCs w:val="28"/>
        </w:rPr>
        <w:t>Пыть-Ях</w:t>
      </w:r>
      <w:proofErr w:type="spellEnd"/>
      <w:r w:rsidRPr="00B04669">
        <w:rPr>
          <w:rFonts w:ascii="Times New Roman" w:hAnsi="Times New Roman" w:cs="Times New Roman"/>
          <w:sz w:val="28"/>
          <w:szCs w:val="28"/>
        </w:rPr>
        <w:t xml:space="preserve"> от других бюджетов бюджетной системы Российской </w:t>
      </w:r>
      <w:r w:rsidR="00E65F9D" w:rsidRPr="00B04669">
        <w:rPr>
          <w:rFonts w:ascii="Times New Roman" w:hAnsi="Times New Roman" w:cs="Times New Roman"/>
          <w:sz w:val="28"/>
          <w:szCs w:val="28"/>
        </w:rPr>
        <w:t>Федерации на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20</w:t>
      </w:r>
      <w:r w:rsidR="00281B21" w:rsidRPr="00B04669">
        <w:rPr>
          <w:rFonts w:ascii="Times New Roman" w:hAnsi="Times New Roman" w:cs="Times New Roman"/>
          <w:sz w:val="28"/>
          <w:szCs w:val="28"/>
        </w:rPr>
        <w:t xml:space="preserve">20 </w:t>
      </w:r>
      <w:r w:rsidRPr="00B04669">
        <w:rPr>
          <w:rFonts w:ascii="Times New Roman" w:hAnsi="Times New Roman" w:cs="Times New Roman"/>
          <w:sz w:val="28"/>
          <w:szCs w:val="28"/>
        </w:rPr>
        <w:t>год</w:t>
      </w:r>
    </w:p>
    <w:p w:rsidR="0082107E" w:rsidRPr="00B04669" w:rsidRDefault="0082107E" w:rsidP="0082107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9"/>
        <w:tblW w:w="10485" w:type="dxa"/>
        <w:tblLook w:val="04A0" w:firstRow="1" w:lastRow="0" w:firstColumn="1" w:lastColumn="0" w:noHBand="0" w:noVBand="1"/>
      </w:tblPr>
      <w:tblGrid>
        <w:gridCol w:w="2547"/>
        <w:gridCol w:w="6662"/>
        <w:gridCol w:w="1276"/>
      </w:tblGrid>
      <w:tr w:rsidR="00F87559" w:rsidRPr="007E200C" w:rsidTr="00F87559">
        <w:trPr>
          <w:cantSplit/>
          <w:trHeight w:val="20"/>
          <w:tblHeader/>
        </w:trPr>
        <w:tc>
          <w:tcPr>
            <w:tcW w:w="2547" w:type="dxa"/>
            <w:vAlign w:val="center"/>
          </w:tcPr>
          <w:p w:rsidR="00F87559" w:rsidRPr="004A063B" w:rsidRDefault="00F87559" w:rsidP="00F875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662" w:type="dxa"/>
            <w:vAlign w:val="center"/>
          </w:tcPr>
          <w:p w:rsidR="00F87559" w:rsidRPr="004A063B" w:rsidRDefault="00F87559" w:rsidP="00F875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276" w:type="dxa"/>
            <w:noWrap/>
            <w:vAlign w:val="center"/>
          </w:tcPr>
          <w:p w:rsidR="00F87559" w:rsidRPr="004A063B" w:rsidRDefault="00F87559" w:rsidP="00F875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D576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3 0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980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576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760F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808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760F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707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331 580,5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000 2 02 15001 04 0010 150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331 580,5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760FA6" w:rsidP="00760F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48 749</w:t>
            </w:r>
            <w:r w:rsidR="00F46989"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760FA6" w:rsidP="00760F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48 749</w:t>
            </w:r>
            <w:r w:rsidR="00F46989"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000 2 02 15853 00 0000 150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512,4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000 2 02 15853 04 0000 150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512,4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3 865,0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3 865,0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D576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1 19</w:t>
            </w:r>
            <w:r w:rsidR="00D576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613,4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000 2 02 20041 00 0000 150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noWrap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000 2 02 20041 04 0000 150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на приобретение и установку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noWrap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000 2 02 20077 00 0000 150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218 348,7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noWrap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000 2 02 20077 04 0000 150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</w:t>
            </w:r>
            <w:proofErr w:type="spellStart"/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218 348,7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noWrap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noWrap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noWrap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000 2 02 25178 00 0000 150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17 797,3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000 2 02 25178 04 0000 150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17 797,3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152 566,7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152 566,7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1 571,1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жильём молодых семей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1 571,1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13 508,5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13 508,5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166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="00166F6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015,8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166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="00166F6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015,8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760F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1 5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1 454 107,7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1 454 107,7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000 2 02 30029 00 0000 150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760F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760F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000 2 02 35082 00 0000 150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12 981,7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000 2 02 35082 04 0000 150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12 981,7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000 2 02 35118 00 0000 150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5 608,7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   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5 608,7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000 2 02 35135 00 0000 150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000 2 02 35135 04 0000 150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000 2 02 35176 04 0000 150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000 2 02 35469 00 0000 150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624,2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000 2 02 35469 04 0000 150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624,2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000 2 02 35930 00 0000 150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5 108,7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000 2 02 35930 04 0000 150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5 108,7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20 556,6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000 2 02 45303 00 0000 150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13 061,7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000 2 02 45303 04 0000 150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13 061,7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6662" w:type="dxa"/>
            <w:vAlign w:val="center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7 494,9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7 494,9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6662" w:type="dxa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-40 827,2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6662" w:type="dxa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-40 827,2</w:t>
            </w:r>
          </w:p>
        </w:tc>
      </w:tr>
    </w:tbl>
    <w:p w:rsidR="008111DA" w:rsidRPr="00C42173" w:rsidRDefault="00B04669" w:rsidP="008111D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DAA8D9" wp14:editId="4C8C6DDD">
                <wp:simplePos x="0" y="0"/>
                <wp:positionH relativeFrom="page">
                  <wp:posOffset>7103110</wp:posOffset>
                </wp:positionH>
                <wp:positionV relativeFrom="paragraph">
                  <wp:posOffset>-265430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4669" w:rsidRPr="00B04669" w:rsidRDefault="00B04669" w:rsidP="00B04669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0466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1DAA8D9" id="Прямоугольник 1" o:spid="_x0000_s1026" style="position:absolute;margin-left:559.3pt;margin-top:-20.9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" filled="f" stroked="f">
                <v:textbox>
                  <w:txbxContent>
                    <w:p w:rsidR="00B04669" w:rsidRPr="00B04669" w:rsidRDefault="00B04669" w:rsidP="00B04669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0466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8111DA" w:rsidRPr="00C42173" w:rsidSect="00CC4F03">
      <w:headerReference w:type="default" r:id="rId8"/>
      <w:pgSz w:w="11906" w:h="16838"/>
      <w:pgMar w:top="567" w:right="851" w:bottom="567" w:left="851" w:header="283" w:footer="283" w:gutter="0"/>
      <w:pgNumType w:start="4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631" w:rsidRDefault="00B70631" w:rsidP="000D2228">
      <w:pPr>
        <w:spacing w:after="0" w:line="240" w:lineRule="auto"/>
      </w:pPr>
      <w:r>
        <w:separator/>
      </w:r>
    </w:p>
  </w:endnote>
  <w:endnote w:type="continuationSeparator" w:id="0">
    <w:p w:rsidR="00B70631" w:rsidRDefault="00B70631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631" w:rsidRDefault="00B70631" w:rsidP="000D2228">
      <w:pPr>
        <w:spacing w:after="0" w:line="240" w:lineRule="auto"/>
      </w:pPr>
      <w:r>
        <w:separator/>
      </w:r>
    </w:p>
  </w:footnote>
  <w:footnote w:type="continuationSeparator" w:id="0">
    <w:p w:rsidR="00B70631" w:rsidRDefault="00B70631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0210733"/>
      <w:docPartObj>
        <w:docPartGallery w:val="Page Numbers (Top of Page)"/>
        <w:docPartUnique/>
      </w:docPartObj>
    </w:sdtPr>
    <w:sdtEndPr/>
    <w:sdtContent>
      <w:p w:rsidR="00C42173" w:rsidRDefault="00C4217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4DD">
          <w:rPr>
            <w:noProof/>
          </w:rPr>
          <w:t>474</w:t>
        </w:r>
        <w:r>
          <w:fldChar w:fldCharType="end"/>
        </w:r>
      </w:p>
    </w:sdtContent>
  </w:sdt>
  <w:p w:rsidR="000D2228" w:rsidRDefault="000D22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720"/>
    <w:rsid w:val="000344BE"/>
    <w:rsid w:val="000C53B3"/>
    <w:rsid w:val="000D2228"/>
    <w:rsid w:val="00134082"/>
    <w:rsid w:val="00150A9F"/>
    <w:rsid w:val="00152AB7"/>
    <w:rsid w:val="00166F6C"/>
    <w:rsid w:val="001851AC"/>
    <w:rsid w:val="001D7784"/>
    <w:rsid w:val="00254B7B"/>
    <w:rsid w:val="00281B21"/>
    <w:rsid w:val="00294A71"/>
    <w:rsid w:val="00363510"/>
    <w:rsid w:val="004120B1"/>
    <w:rsid w:val="00462E54"/>
    <w:rsid w:val="0048662F"/>
    <w:rsid w:val="004A063B"/>
    <w:rsid w:val="004C25AB"/>
    <w:rsid w:val="00586367"/>
    <w:rsid w:val="00666849"/>
    <w:rsid w:val="00760FA6"/>
    <w:rsid w:val="007C721D"/>
    <w:rsid w:val="008111DA"/>
    <w:rsid w:val="0081357E"/>
    <w:rsid w:val="00815914"/>
    <w:rsid w:val="0082107E"/>
    <w:rsid w:val="00864FEF"/>
    <w:rsid w:val="0087186D"/>
    <w:rsid w:val="0088639B"/>
    <w:rsid w:val="008F0720"/>
    <w:rsid w:val="00911B29"/>
    <w:rsid w:val="0093258C"/>
    <w:rsid w:val="00975395"/>
    <w:rsid w:val="00994FB3"/>
    <w:rsid w:val="00997B34"/>
    <w:rsid w:val="00A0083C"/>
    <w:rsid w:val="00A325BE"/>
    <w:rsid w:val="00A55834"/>
    <w:rsid w:val="00AC5996"/>
    <w:rsid w:val="00AF3ACB"/>
    <w:rsid w:val="00B04669"/>
    <w:rsid w:val="00B444DD"/>
    <w:rsid w:val="00B70631"/>
    <w:rsid w:val="00BE7412"/>
    <w:rsid w:val="00C10707"/>
    <w:rsid w:val="00C34AE1"/>
    <w:rsid w:val="00C42173"/>
    <w:rsid w:val="00CC4F03"/>
    <w:rsid w:val="00D36789"/>
    <w:rsid w:val="00D57676"/>
    <w:rsid w:val="00DD519B"/>
    <w:rsid w:val="00E20B44"/>
    <w:rsid w:val="00E44C8D"/>
    <w:rsid w:val="00E575ED"/>
    <w:rsid w:val="00E65F9D"/>
    <w:rsid w:val="00F46989"/>
    <w:rsid w:val="00F5371A"/>
    <w:rsid w:val="00F539B7"/>
    <w:rsid w:val="00F61116"/>
    <w:rsid w:val="00F87559"/>
    <w:rsid w:val="00F87FFE"/>
    <w:rsid w:val="00FD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13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4082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864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13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4082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864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5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3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9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07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20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67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567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58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96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725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5388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759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0709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0521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9445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975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03802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2039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31300-8AFD-4EAA-ADCD-748B069EA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1402</Words>
  <Characters>7994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Гроховская</dc:creator>
  <cp:lastModifiedBy>user</cp:lastModifiedBy>
  <cp:revision>2</cp:revision>
  <cp:lastPrinted>2020-08-03T06:52:00Z</cp:lastPrinted>
  <dcterms:created xsi:type="dcterms:W3CDTF">2020-08-18T12:13:00Z</dcterms:created>
  <dcterms:modified xsi:type="dcterms:W3CDTF">2020-08-18T12:13:00Z</dcterms:modified>
</cp:coreProperties>
</file>